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025" w:rsidRDefault="00300025" w:rsidP="005D2478">
      <w:pPr>
        <w:jc w:val="center"/>
        <w:rPr>
          <w:color w:val="00B050"/>
          <w:sz w:val="72"/>
          <w:szCs w:val="72"/>
        </w:rPr>
      </w:pPr>
      <w:r w:rsidRPr="00300025">
        <w:rPr>
          <w:noProof/>
          <w:lang w:eastAsia="en-IE"/>
        </w:rPr>
        <w:drawing>
          <wp:inline distT="0" distB="0" distL="0" distR="0">
            <wp:extent cx="962025" cy="981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6FE" w:rsidRPr="003C7B33" w:rsidRDefault="006326FE" w:rsidP="005D2478">
      <w:pPr>
        <w:jc w:val="center"/>
        <w:rPr>
          <w:color w:val="00B050"/>
          <w:sz w:val="80"/>
          <w:szCs w:val="80"/>
        </w:rPr>
      </w:pPr>
      <w:proofErr w:type="spellStart"/>
      <w:r w:rsidRPr="003C7B33">
        <w:rPr>
          <w:color w:val="00B050"/>
          <w:sz w:val="80"/>
          <w:szCs w:val="80"/>
        </w:rPr>
        <w:t>Glanmire</w:t>
      </w:r>
      <w:proofErr w:type="spellEnd"/>
      <w:r w:rsidRPr="003C7B33">
        <w:rPr>
          <w:color w:val="00B050"/>
          <w:sz w:val="80"/>
          <w:szCs w:val="80"/>
        </w:rPr>
        <w:t xml:space="preserve"> Ladies Football Club</w:t>
      </w:r>
    </w:p>
    <w:p w:rsidR="00214528" w:rsidRPr="00007C05" w:rsidRDefault="00300025" w:rsidP="00214528">
      <w:pPr>
        <w:spacing w:after="0"/>
        <w:jc w:val="center"/>
        <w:rPr>
          <w:color w:val="FF0066"/>
          <w:sz w:val="28"/>
          <w:szCs w:val="28"/>
        </w:rPr>
      </w:pPr>
      <w:r>
        <w:rPr>
          <w:color w:val="FF0066"/>
          <w:sz w:val="96"/>
          <w:szCs w:val="96"/>
        </w:rPr>
        <w:t xml:space="preserve">    </w:t>
      </w:r>
      <w:r w:rsidR="00A73F18" w:rsidRPr="00007C05">
        <w:rPr>
          <w:color w:val="FF0066"/>
          <w:sz w:val="96"/>
          <w:szCs w:val="96"/>
        </w:rPr>
        <w:t>7K</w:t>
      </w:r>
      <w:r w:rsidR="005959D7" w:rsidRPr="00007C05">
        <w:rPr>
          <w:color w:val="FF0066"/>
          <w:sz w:val="96"/>
          <w:szCs w:val="96"/>
        </w:rPr>
        <w:t xml:space="preserve"> </w:t>
      </w:r>
      <w:r w:rsidR="006326FE" w:rsidRPr="00007C05">
        <w:rPr>
          <w:color w:val="FF0066"/>
          <w:sz w:val="96"/>
          <w:szCs w:val="96"/>
        </w:rPr>
        <w:t>Run</w:t>
      </w:r>
      <w:bookmarkStart w:id="0" w:name="_GoBack"/>
      <w:bookmarkEnd w:id="0"/>
      <w:r w:rsidR="005D59A7" w:rsidRPr="00007C05">
        <w:rPr>
          <w:color w:val="FF0066"/>
          <w:sz w:val="96"/>
          <w:szCs w:val="96"/>
        </w:rPr>
        <w:t xml:space="preserve"> 2018</w:t>
      </w:r>
      <w:r w:rsidRPr="00007C05">
        <w:rPr>
          <w:color w:val="FF0066"/>
          <w:sz w:val="28"/>
          <w:szCs w:val="28"/>
        </w:rPr>
        <w:t xml:space="preserve">  </w:t>
      </w:r>
    </w:p>
    <w:p w:rsidR="006326FE" w:rsidRDefault="00214528" w:rsidP="00430898">
      <w:pPr>
        <w:spacing w:after="0"/>
        <w:jc w:val="center"/>
        <w:rPr>
          <w:color w:val="FF0066"/>
          <w:sz w:val="28"/>
          <w:szCs w:val="28"/>
        </w:rPr>
      </w:pPr>
      <w:r w:rsidRPr="00214528">
        <w:rPr>
          <w:b/>
          <w:color w:val="000000" w:themeColor="text1"/>
          <w:sz w:val="24"/>
          <w:szCs w:val="24"/>
        </w:rPr>
        <w:t>(Digital Timing)</w:t>
      </w:r>
      <w:r w:rsidR="00300025" w:rsidRPr="00214528">
        <w:rPr>
          <w:color w:val="FF0066"/>
          <w:sz w:val="28"/>
          <w:szCs w:val="28"/>
        </w:rPr>
        <w:t xml:space="preserve"> </w:t>
      </w:r>
    </w:p>
    <w:p w:rsidR="003C7B33" w:rsidRPr="00430898" w:rsidRDefault="003C7B33" w:rsidP="00430898">
      <w:pPr>
        <w:spacing w:after="0"/>
        <w:jc w:val="center"/>
        <w:rPr>
          <w:color w:val="FF0066"/>
          <w:sz w:val="20"/>
          <w:szCs w:val="20"/>
        </w:rPr>
      </w:pPr>
    </w:p>
    <w:p w:rsidR="00430898" w:rsidRPr="00430898" w:rsidRDefault="00430898" w:rsidP="00430898">
      <w:pPr>
        <w:spacing w:after="0"/>
        <w:jc w:val="center"/>
        <w:rPr>
          <w:color w:val="FF0066"/>
          <w:sz w:val="20"/>
          <w:szCs w:val="20"/>
        </w:rPr>
      </w:pPr>
    </w:p>
    <w:p w:rsidR="005D59A7" w:rsidRPr="00430898" w:rsidRDefault="003C7B33" w:rsidP="009B161E">
      <w:pPr>
        <w:spacing w:after="0"/>
        <w:rPr>
          <w:b/>
          <w:sz w:val="48"/>
          <w:szCs w:val="48"/>
        </w:rPr>
      </w:pPr>
      <w:r>
        <w:rPr>
          <w:b/>
          <w:sz w:val="48"/>
          <w:szCs w:val="48"/>
          <w:u w:val="single"/>
        </w:rPr>
        <w:t xml:space="preserve">Date &amp; </w:t>
      </w:r>
      <w:r w:rsidR="005D59A7" w:rsidRPr="00430898">
        <w:rPr>
          <w:b/>
          <w:sz w:val="48"/>
          <w:szCs w:val="48"/>
          <w:u w:val="single"/>
        </w:rPr>
        <w:t>Time</w:t>
      </w:r>
      <w:r w:rsidR="00552476" w:rsidRPr="00430898">
        <w:rPr>
          <w:sz w:val="48"/>
          <w:szCs w:val="48"/>
        </w:rPr>
        <w:tab/>
      </w:r>
      <w:r w:rsidRPr="00430898">
        <w:rPr>
          <w:b/>
          <w:sz w:val="48"/>
          <w:szCs w:val="48"/>
        </w:rPr>
        <w:t>Sunday, 11 March 2018</w:t>
      </w:r>
      <w:r>
        <w:rPr>
          <w:b/>
          <w:sz w:val="48"/>
          <w:szCs w:val="48"/>
        </w:rPr>
        <w:t xml:space="preserve"> @ </w:t>
      </w:r>
      <w:r w:rsidRPr="00430898">
        <w:rPr>
          <w:b/>
          <w:sz w:val="48"/>
          <w:szCs w:val="48"/>
        </w:rPr>
        <w:t>11am</w:t>
      </w:r>
      <w:r w:rsidR="00552476" w:rsidRPr="00430898">
        <w:rPr>
          <w:b/>
          <w:sz w:val="48"/>
          <w:szCs w:val="48"/>
        </w:rPr>
        <w:tab/>
      </w:r>
    </w:p>
    <w:p w:rsidR="005D59A7" w:rsidRPr="00430898" w:rsidRDefault="005D59A7" w:rsidP="00300025">
      <w:pPr>
        <w:spacing w:after="0"/>
        <w:rPr>
          <w:b/>
          <w:sz w:val="48"/>
          <w:szCs w:val="48"/>
        </w:rPr>
      </w:pPr>
      <w:r w:rsidRPr="00430898">
        <w:rPr>
          <w:b/>
          <w:sz w:val="48"/>
          <w:szCs w:val="48"/>
          <w:u w:val="single"/>
        </w:rPr>
        <w:t>Venue</w:t>
      </w:r>
      <w:r w:rsidR="002D6300" w:rsidRPr="00430898">
        <w:rPr>
          <w:b/>
          <w:sz w:val="48"/>
          <w:szCs w:val="48"/>
        </w:rPr>
        <w:tab/>
      </w:r>
      <w:r w:rsidR="00552476" w:rsidRPr="00430898">
        <w:rPr>
          <w:b/>
          <w:sz w:val="48"/>
          <w:szCs w:val="48"/>
        </w:rPr>
        <w:tab/>
      </w:r>
      <w:r w:rsidR="00214528" w:rsidRPr="00430898">
        <w:rPr>
          <w:b/>
          <w:sz w:val="48"/>
          <w:szCs w:val="48"/>
        </w:rPr>
        <w:tab/>
      </w:r>
      <w:proofErr w:type="spellStart"/>
      <w:r w:rsidR="002D6300" w:rsidRPr="00430898">
        <w:rPr>
          <w:b/>
          <w:sz w:val="48"/>
          <w:szCs w:val="48"/>
        </w:rPr>
        <w:t>Glanmire</w:t>
      </w:r>
      <w:proofErr w:type="spellEnd"/>
      <w:r w:rsidR="002D6300" w:rsidRPr="00430898">
        <w:rPr>
          <w:b/>
          <w:sz w:val="48"/>
          <w:szCs w:val="48"/>
        </w:rPr>
        <w:t xml:space="preserve"> GAA Grounds (The Pike)</w:t>
      </w:r>
    </w:p>
    <w:p w:rsidR="005D59A7" w:rsidRPr="00CF3219" w:rsidRDefault="005D59A7" w:rsidP="00300025">
      <w:pPr>
        <w:spacing w:after="0"/>
        <w:rPr>
          <w:sz w:val="24"/>
          <w:szCs w:val="24"/>
        </w:rPr>
      </w:pPr>
    </w:p>
    <w:p w:rsidR="005D59A7" w:rsidRPr="00CF3219" w:rsidRDefault="005D59A7">
      <w:pPr>
        <w:rPr>
          <w:b/>
          <w:sz w:val="32"/>
          <w:szCs w:val="32"/>
          <w:u w:val="single"/>
        </w:rPr>
      </w:pPr>
      <w:r w:rsidRPr="00CF3219">
        <w:rPr>
          <w:b/>
          <w:sz w:val="32"/>
          <w:szCs w:val="32"/>
          <w:u w:val="single"/>
        </w:rPr>
        <w:t>Prizes</w:t>
      </w:r>
    </w:p>
    <w:p w:rsidR="005D59A7" w:rsidRPr="00115545" w:rsidRDefault="005D59A7" w:rsidP="005959D7">
      <w:pPr>
        <w:spacing w:after="0"/>
      </w:pPr>
      <w:r w:rsidRPr="00115545">
        <w:t>1</w:t>
      </w:r>
      <w:r w:rsidRPr="00115545">
        <w:rPr>
          <w:vertAlign w:val="superscript"/>
        </w:rPr>
        <w:t>st</w:t>
      </w:r>
      <w:r w:rsidRPr="00115545">
        <w:t xml:space="preserve"> male</w:t>
      </w:r>
      <w:r w:rsidRPr="00115545">
        <w:tab/>
      </w:r>
      <w:r w:rsidRPr="00115545">
        <w:tab/>
      </w:r>
      <w:r w:rsidR="00115545">
        <w:tab/>
      </w:r>
      <w:r w:rsidR="005D2478" w:rsidRPr="00115545">
        <w:t>€</w:t>
      </w:r>
      <w:r w:rsidRPr="00115545">
        <w:t>50</w:t>
      </w:r>
      <w:r w:rsidRPr="00115545">
        <w:tab/>
        <w:t>2</w:t>
      </w:r>
      <w:r w:rsidRPr="00115545">
        <w:rPr>
          <w:vertAlign w:val="superscript"/>
        </w:rPr>
        <w:t>nd</w:t>
      </w:r>
      <w:r w:rsidRPr="00115545">
        <w:t xml:space="preserve"> male</w:t>
      </w:r>
      <w:r w:rsidRPr="00115545">
        <w:tab/>
      </w:r>
      <w:r w:rsidR="005D2478" w:rsidRPr="00115545">
        <w:t>€</w:t>
      </w:r>
      <w:r w:rsidRPr="00115545">
        <w:t>30</w:t>
      </w:r>
      <w:r w:rsidRPr="00115545">
        <w:tab/>
      </w:r>
      <w:r w:rsidR="002D6300" w:rsidRPr="00115545">
        <w:t>3</w:t>
      </w:r>
      <w:r w:rsidR="002D6300" w:rsidRPr="00115545">
        <w:rPr>
          <w:vertAlign w:val="superscript"/>
        </w:rPr>
        <w:t>rd</w:t>
      </w:r>
      <w:r w:rsidR="002D6300" w:rsidRPr="00115545">
        <w:t xml:space="preserve"> male </w:t>
      </w:r>
      <w:r w:rsidR="002D6300" w:rsidRPr="00115545">
        <w:tab/>
      </w:r>
      <w:r w:rsidR="005D2478" w:rsidRPr="00115545">
        <w:t>€</w:t>
      </w:r>
      <w:r w:rsidR="002D6300" w:rsidRPr="00115545">
        <w:t>20</w:t>
      </w:r>
    </w:p>
    <w:p w:rsidR="005D59A7" w:rsidRPr="00115545" w:rsidRDefault="005D59A7" w:rsidP="005959D7">
      <w:pPr>
        <w:spacing w:after="0"/>
      </w:pPr>
      <w:r w:rsidRPr="00115545">
        <w:t>1</w:t>
      </w:r>
      <w:r w:rsidRPr="00115545">
        <w:rPr>
          <w:vertAlign w:val="superscript"/>
        </w:rPr>
        <w:t>st</w:t>
      </w:r>
      <w:r w:rsidRPr="00115545">
        <w:t xml:space="preserve"> female</w:t>
      </w:r>
      <w:r w:rsidRPr="00115545">
        <w:tab/>
      </w:r>
      <w:r w:rsidRPr="00115545">
        <w:tab/>
      </w:r>
      <w:r w:rsidR="005D2478" w:rsidRPr="00115545">
        <w:t>€</w:t>
      </w:r>
      <w:r w:rsidRPr="00115545">
        <w:t>50</w:t>
      </w:r>
      <w:r w:rsidRPr="00115545">
        <w:tab/>
        <w:t>2</w:t>
      </w:r>
      <w:r w:rsidRPr="00115545">
        <w:rPr>
          <w:vertAlign w:val="superscript"/>
        </w:rPr>
        <w:t>nd</w:t>
      </w:r>
      <w:r w:rsidRPr="00115545">
        <w:t xml:space="preserve"> female</w:t>
      </w:r>
      <w:r w:rsidRPr="00115545">
        <w:tab/>
      </w:r>
      <w:r w:rsidR="005D2478" w:rsidRPr="00115545">
        <w:t>€</w:t>
      </w:r>
      <w:r w:rsidRPr="00115545">
        <w:t>30</w:t>
      </w:r>
      <w:r w:rsidR="002D6300" w:rsidRPr="00115545">
        <w:tab/>
        <w:t>3</w:t>
      </w:r>
      <w:r w:rsidR="002D6300" w:rsidRPr="00115545">
        <w:rPr>
          <w:vertAlign w:val="superscript"/>
        </w:rPr>
        <w:t>rd</w:t>
      </w:r>
      <w:r w:rsidR="002D6300" w:rsidRPr="00115545">
        <w:t xml:space="preserve"> female</w:t>
      </w:r>
      <w:r w:rsidR="002D6300" w:rsidRPr="00115545">
        <w:tab/>
      </w:r>
      <w:r w:rsidR="005D2478" w:rsidRPr="00115545">
        <w:t>€</w:t>
      </w:r>
      <w:r w:rsidR="002D6300" w:rsidRPr="00115545">
        <w:t>20</w:t>
      </w:r>
    </w:p>
    <w:p w:rsidR="005D59A7" w:rsidRPr="00115545" w:rsidRDefault="005D59A7" w:rsidP="005959D7">
      <w:pPr>
        <w:spacing w:after="0"/>
      </w:pPr>
      <w:r w:rsidRPr="00115545">
        <w:t>1</w:t>
      </w:r>
      <w:r w:rsidRPr="00115545">
        <w:rPr>
          <w:vertAlign w:val="superscript"/>
        </w:rPr>
        <w:t>st</w:t>
      </w:r>
      <w:r w:rsidRPr="00115545">
        <w:t xml:space="preserve"> wheelchair</w:t>
      </w:r>
      <w:r w:rsidRPr="00115545">
        <w:tab/>
      </w:r>
      <w:r w:rsidR="00CF3219" w:rsidRPr="00115545">
        <w:tab/>
      </w:r>
      <w:r w:rsidR="005D2478" w:rsidRPr="00115545">
        <w:t>€</w:t>
      </w:r>
      <w:r w:rsidRPr="00115545">
        <w:t>30</w:t>
      </w:r>
    </w:p>
    <w:p w:rsidR="005D59A7" w:rsidRPr="00115545" w:rsidRDefault="005D59A7" w:rsidP="005959D7">
      <w:pPr>
        <w:spacing w:after="0"/>
      </w:pPr>
      <w:r w:rsidRPr="00115545">
        <w:t>1</w:t>
      </w:r>
      <w:r w:rsidRPr="00115545">
        <w:rPr>
          <w:vertAlign w:val="superscript"/>
        </w:rPr>
        <w:t>st</w:t>
      </w:r>
      <w:r w:rsidRPr="00115545">
        <w:t xml:space="preserve"> male over 40</w:t>
      </w:r>
      <w:r w:rsidR="00115545">
        <w:tab/>
      </w:r>
      <w:r w:rsidRPr="00115545">
        <w:tab/>
      </w:r>
      <w:r w:rsidR="005D2478" w:rsidRPr="00115545">
        <w:t>€</w:t>
      </w:r>
      <w:r w:rsidRPr="00115545">
        <w:t>25</w:t>
      </w:r>
    </w:p>
    <w:p w:rsidR="005D59A7" w:rsidRPr="00115545" w:rsidRDefault="005D59A7" w:rsidP="005959D7">
      <w:pPr>
        <w:spacing w:after="0"/>
      </w:pPr>
      <w:r w:rsidRPr="00115545">
        <w:t>1</w:t>
      </w:r>
      <w:r w:rsidRPr="00115545">
        <w:rPr>
          <w:vertAlign w:val="superscript"/>
        </w:rPr>
        <w:t>st</w:t>
      </w:r>
      <w:r w:rsidRPr="00115545">
        <w:t xml:space="preserve"> female over 35</w:t>
      </w:r>
      <w:r w:rsidRPr="00115545">
        <w:tab/>
      </w:r>
      <w:r w:rsidR="005D2478" w:rsidRPr="00115545">
        <w:t>€</w:t>
      </w:r>
      <w:r w:rsidRPr="00115545">
        <w:t>25</w:t>
      </w:r>
    </w:p>
    <w:p w:rsidR="002D6300" w:rsidRDefault="002D6300" w:rsidP="00214528">
      <w:pPr>
        <w:spacing w:after="0"/>
      </w:pPr>
      <w:r w:rsidRPr="00214528">
        <w:t>1</w:t>
      </w:r>
      <w:r w:rsidRPr="00214528">
        <w:rPr>
          <w:vertAlign w:val="superscript"/>
        </w:rPr>
        <w:t>st</w:t>
      </w:r>
      <w:r w:rsidRPr="00214528">
        <w:t xml:space="preserve"> male and female;</w:t>
      </w:r>
      <w:r w:rsidR="00115545" w:rsidRPr="00214528">
        <w:t xml:space="preserve"> </w:t>
      </w:r>
      <w:r w:rsidRPr="00214528">
        <w:t>Under 18, under 16, under 14, under 12, under 10 and under 8</w:t>
      </w:r>
    </w:p>
    <w:p w:rsidR="00430898" w:rsidRPr="003C6ABB" w:rsidRDefault="00430898" w:rsidP="00214528">
      <w:pPr>
        <w:spacing w:after="0"/>
      </w:pPr>
    </w:p>
    <w:p w:rsidR="005959D7" w:rsidRPr="003C6ABB" w:rsidRDefault="005959D7" w:rsidP="003C6ABB">
      <w:pPr>
        <w:spacing w:after="0"/>
      </w:pPr>
      <w:r w:rsidRPr="003C6ABB">
        <w:rPr>
          <w:b/>
          <w:u w:val="single"/>
        </w:rPr>
        <w:t>Register</w:t>
      </w:r>
      <w:r w:rsidRPr="003C6ABB">
        <w:tab/>
      </w:r>
      <w:r w:rsidRPr="003C6ABB">
        <w:tab/>
      </w:r>
      <w:r w:rsidR="005D2478" w:rsidRPr="003C6ABB">
        <w:t>9</w:t>
      </w:r>
      <w:r w:rsidRPr="003C6ABB">
        <w:t>am to 1</w:t>
      </w:r>
      <w:r w:rsidR="005D2478" w:rsidRPr="003C6ABB">
        <w:t>0am</w:t>
      </w:r>
      <w:r w:rsidRPr="003C6ABB">
        <w:t xml:space="preserve"> Sunday, 11 March</w:t>
      </w:r>
      <w:r w:rsidR="00C54D58" w:rsidRPr="003C6ABB">
        <w:t xml:space="preserve"> 2018</w:t>
      </w:r>
    </w:p>
    <w:p w:rsidR="003C7B33" w:rsidRDefault="005959D7" w:rsidP="003C6ABB">
      <w:pPr>
        <w:spacing w:after="0"/>
      </w:pPr>
      <w:r w:rsidRPr="003C6ABB">
        <w:tab/>
      </w:r>
      <w:r w:rsidRPr="003C6ABB">
        <w:tab/>
      </w:r>
      <w:r w:rsidRPr="003C6ABB">
        <w:tab/>
      </w:r>
      <w:r w:rsidR="00C54D58" w:rsidRPr="003C6ABB">
        <w:t xml:space="preserve">Online registration details to follow; see our </w:t>
      </w:r>
      <w:proofErr w:type="spellStart"/>
      <w:r w:rsidR="00C54D58" w:rsidRPr="003C6ABB">
        <w:t>facebook</w:t>
      </w:r>
      <w:proofErr w:type="spellEnd"/>
      <w:r w:rsidR="00C54D58" w:rsidRPr="003C6ABB">
        <w:t xml:space="preserve"> page</w:t>
      </w:r>
    </w:p>
    <w:p w:rsidR="003C6ABB" w:rsidRPr="003C6ABB" w:rsidRDefault="003C6ABB" w:rsidP="003C6ABB">
      <w:pPr>
        <w:spacing w:after="0"/>
      </w:pPr>
    </w:p>
    <w:p w:rsidR="002D6300" w:rsidRPr="003C6ABB" w:rsidRDefault="005959D7" w:rsidP="005959D7">
      <w:r w:rsidRPr="003C6ABB">
        <w:rPr>
          <w:b/>
          <w:u w:val="single"/>
        </w:rPr>
        <w:t>Fees</w:t>
      </w:r>
      <w:r w:rsidRPr="003C6ABB">
        <w:tab/>
      </w:r>
      <w:r w:rsidRPr="003C6ABB">
        <w:tab/>
      </w:r>
      <w:r w:rsidR="005D2478" w:rsidRPr="003C6ABB">
        <w:tab/>
      </w:r>
      <w:r w:rsidRPr="003C6ABB">
        <w:t>Adults</w:t>
      </w:r>
      <w:r w:rsidR="00115545" w:rsidRPr="003C6ABB">
        <w:t xml:space="preserve"> - </w:t>
      </w:r>
      <w:r w:rsidR="005D2478" w:rsidRPr="003C6ABB">
        <w:t>€</w:t>
      </w:r>
      <w:r w:rsidRPr="003C6ABB">
        <w:t>10</w:t>
      </w:r>
      <w:r w:rsidR="009B161E" w:rsidRPr="003C6ABB">
        <w:t xml:space="preserve">, </w:t>
      </w:r>
      <w:r w:rsidRPr="003C6ABB">
        <w:t>Juvenile</w:t>
      </w:r>
      <w:r w:rsidR="00115545" w:rsidRPr="003C6ABB">
        <w:t xml:space="preserve"> - </w:t>
      </w:r>
      <w:r w:rsidR="005D2478" w:rsidRPr="003C6ABB">
        <w:t>€</w:t>
      </w:r>
      <w:r w:rsidRPr="003C6ABB">
        <w:t>5</w:t>
      </w:r>
    </w:p>
    <w:p w:rsidR="00A73F18" w:rsidRPr="003C6ABB" w:rsidRDefault="002D6300">
      <w:r w:rsidRPr="003C6ABB">
        <w:rPr>
          <w:b/>
          <w:u w:val="single"/>
        </w:rPr>
        <w:t>Further Info</w:t>
      </w:r>
      <w:r w:rsidRPr="003C6ABB">
        <w:t xml:space="preserve">; </w:t>
      </w:r>
      <w:hyperlink r:id="rId6" w:history="1">
        <w:r w:rsidR="005D2478" w:rsidRPr="003C6ABB">
          <w:rPr>
            <w:rStyle w:val="Hyperlink"/>
          </w:rPr>
          <w:t>glanmire.cork@lgfaclubs.ie</w:t>
        </w:r>
      </w:hyperlink>
      <w:r w:rsidRPr="003C6ABB">
        <w:t>;</w:t>
      </w:r>
      <w:r w:rsidR="00430898" w:rsidRPr="003C6ABB">
        <w:t xml:space="preserve"> </w:t>
      </w:r>
      <w:r w:rsidR="003C7B33" w:rsidRPr="003C6ABB">
        <w:t>Our</w:t>
      </w:r>
      <w:r w:rsidR="005D2478" w:rsidRPr="003C6ABB">
        <w:t xml:space="preserve"> </w:t>
      </w:r>
      <w:proofErr w:type="spellStart"/>
      <w:r w:rsidR="005D2478" w:rsidRPr="003C6ABB">
        <w:t>Facebook</w:t>
      </w:r>
      <w:proofErr w:type="spellEnd"/>
      <w:r w:rsidR="00430898" w:rsidRPr="003C6ABB">
        <w:t xml:space="preserve"> page</w:t>
      </w:r>
      <w:r w:rsidR="005D2478" w:rsidRPr="003C6ABB">
        <w:t xml:space="preserve">; </w:t>
      </w:r>
      <w:proofErr w:type="spellStart"/>
      <w:r w:rsidRPr="003C6ABB">
        <w:t>Glanmire</w:t>
      </w:r>
      <w:proofErr w:type="spellEnd"/>
      <w:r w:rsidRPr="003C6ABB">
        <w:t xml:space="preserve"> </w:t>
      </w:r>
      <w:proofErr w:type="spellStart"/>
      <w:r w:rsidRPr="003C6ABB">
        <w:t>LadiesFootball</w:t>
      </w:r>
      <w:proofErr w:type="spellEnd"/>
      <w:r w:rsidR="00430898" w:rsidRPr="003C6ABB">
        <w:t xml:space="preserve">; </w:t>
      </w:r>
      <w:r w:rsidR="003C7B33" w:rsidRPr="003C6ABB">
        <w:t>Twitter; @</w:t>
      </w:r>
      <w:proofErr w:type="spellStart"/>
      <w:r w:rsidR="003C7B33" w:rsidRPr="003C6ABB">
        <w:t>glanmireladies</w:t>
      </w:r>
      <w:proofErr w:type="spellEnd"/>
    </w:p>
    <w:p w:rsidR="00430898" w:rsidRPr="003C7B33" w:rsidRDefault="00430898" w:rsidP="00430898">
      <w:pPr>
        <w:jc w:val="center"/>
        <w:rPr>
          <w:sz w:val="44"/>
          <w:szCs w:val="44"/>
        </w:rPr>
      </w:pPr>
      <w:r w:rsidRPr="003C7B33">
        <w:rPr>
          <w:sz w:val="44"/>
          <w:szCs w:val="44"/>
        </w:rPr>
        <w:t>Event sponsored by Money Tree Finance</w:t>
      </w:r>
      <w:r w:rsidR="003C7B33" w:rsidRPr="003C7B33">
        <w:rPr>
          <w:sz w:val="44"/>
          <w:szCs w:val="44"/>
        </w:rPr>
        <w:t xml:space="preserve"> </w:t>
      </w:r>
    </w:p>
    <w:p w:rsidR="003C6ABB" w:rsidRPr="003C7B33" w:rsidRDefault="003C6ABB" w:rsidP="003C6ABB">
      <w:pPr>
        <w:jc w:val="center"/>
        <w:rPr>
          <w:color w:val="FF0066"/>
          <w:sz w:val="28"/>
          <w:szCs w:val="28"/>
          <w:u w:val="single"/>
        </w:rPr>
      </w:pPr>
      <w:r w:rsidRPr="00214528">
        <w:rPr>
          <w:color w:val="FF0066"/>
          <w:sz w:val="28"/>
          <w:szCs w:val="28"/>
        </w:rPr>
        <w:t>Road Race / Fun</w:t>
      </w:r>
      <w:r>
        <w:rPr>
          <w:color w:val="FF0066"/>
          <w:sz w:val="28"/>
          <w:szCs w:val="28"/>
        </w:rPr>
        <w:t xml:space="preserve"> </w:t>
      </w:r>
      <w:r w:rsidRPr="00214528">
        <w:rPr>
          <w:color w:val="FF0066"/>
          <w:sz w:val="28"/>
          <w:szCs w:val="28"/>
        </w:rPr>
        <w:t>Run / Walk</w:t>
      </w:r>
      <w:r>
        <w:rPr>
          <w:color w:val="FF0066"/>
          <w:sz w:val="28"/>
          <w:szCs w:val="28"/>
        </w:rPr>
        <w:t>ers</w:t>
      </w:r>
      <w:r w:rsidRPr="00214528">
        <w:rPr>
          <w:color w:val="FF0066"/>
          <w:sz w:val="28"/>
          <w:szCs w:val="28"/>
        </w:rPr>
        <w:t>……</w:t>
      </w:r>
      <w:r w:rsidRPr="003C6ABB">
        <w:rPr>
          <w:b/>
          <w:color w:val="FF0066"/>
          <w:sz w:val="28"/>
          <w:szCs w:val="28"/>
          <w:u w:val="single"/>
        </w:rPr>
        <w:t>All fitness levels welcome</w:t>
      </w:r>
    </w:p>
    <w:p w:rsidR="00214528" w:rsidRPr="005D2478" w:rsidRDefault="00214528" w:rsidP="005D2478">
      <w:pPr>
        <w:jc w:val="center"/>
        <w:rPr>
          <w:color w:val="FF0066"/>
          <w:sz w:val="24"/>
          <w:szCs w:val="24"/>
        </w:rPr>
      </w:pPr>
    </w:p>
    <w:p w:rsidR="00A73F18" w:rsidRPr="00CF3219" w:rsidRDefault="00A73F18" w:rsidP="00A73F18">
      <w:pPr>
        <w:jc w:val="center"/>
        <w:rPr>
          <w:sz w:val="24"/>
          <w:szCs w:val="24"/>
        </w:rPr>
      </w:pPr>
      <w:r>
        <w:rPr>
          <w:noProof/>
          <w:lang w:eastAsia="en-IE"/>
        </w:rPr>
        <w:drawing>
          <wp:inline distT="0" distB="0" distL="0" distR="0">
            <wp:extent cx="4181475" cy="1257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3F18" w:rsidRPr="00CF3219" w:rsidSect="00A73F18">
      <w:pgSz w:w="11906" w:h="16838"/>
      <w:pgMar w:top="720" w:right="720" w:bottom="720" w:left="72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compat>
    <w:useFELayout/>
  </w:compat>
  <w:rsids>
    <w:rsidRoot w:val="006326FE"/>
    <w:rsid w:val="00007C05"/>
    <w:rsid w:val="000473B9"/>
    <w:rsid w:val="00115545"/>
    <w:rsid w:val="00145A35"/>
    <w:rsid w:val="00172EAA"/>
    <w:rsid w:val="001D7406"/>
    <w:rsid w:val="00214528"/>
    <w:rsid w:val="002D6300"/>
    <w:rsid w:val="00300025"/>
    <w:rsid w:val="00321864"/>
    <w:rsid w:val="003C6ABB"/>
    <w:rsid w:val="003C7B33"/>
    <w:rsid w:val="0041262E"/>
    <w:rsid w:val="00430898"/>
    <w:rsid w:val="00497938"/>
    <w:rsid w:val="00552476"/>
    <w:rsid w:val="005959D7"/>
    <w:rsid w:val="005D2478"/>
    <w:rsid w:val="005D59A7"/>
    <w:rsid w:val="006326FE"/>
    <w:rsid w:val="008F4168"/>
    <w:rsid w:val="009B161E"/>
    <w:rsid w:val="00A73F18"/>
    <w:rsid w:val="00C54D58"/>
    <w:rsid w:val="00CF3219"/>
    <w:rsid w:val="00E16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A35"/>
  </w:style>
  <w:style w:type="paragraph" w:styleId="Heading1">
    <w:name w:val="heading 1"/>
    <w:basedOn w:val="Normal"/>
    <w:next w:val="Normal"/>
    <w:link w:val="Heading1Char"/>
    <w:uiPriority w:val="9"/>
    <w:qFormat/>
    <w:rsid w:val="00145A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A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A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A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A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A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A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A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A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630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6300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145A35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A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A35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A3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A35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A35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A35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A35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A35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45A35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145A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45A3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A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A3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145A35"/>
    <w:rPr>
      <w:b/>
      <w:bCs/>
    </w:rPr>
  </w:style>
  <w:style w:type="character" w:styleId="Emphasis">
    <w:name w:val="Emphasis"/>
    <w:basedOn w:val="DefaultParagraphFont"/>
    <w:uiPriority w:val="20"/>
    <w:qFormat/>
    <w:rsid w:val="00145A35"/>
    <w:rPr>
      <w:i/>
      <w:iCs/>
    </w:rPr>
  </w:style>
  <w:style w:type="paragraph" w:styleId="NoSpacing">
    <w:name w:val="No Spacing"/>
    <w:uiPriority w:val="1"/>
    <w:qFormat/>
    <w:rsid w:val="00145A3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45A3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45A35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A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A3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145A3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45A3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45A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145A35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145A3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5A3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8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lanmire.cork@lgfaclubs.i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4091A-E704-49D1-9103-F6B13D4FF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Kelleher</dc:creator>
  <cp:keywords/>
  <dc:description/>
  <cp:lastModifiedBy>Erin Kelleher</cp:lastModifiedBy>
  <cp:revision>2</cp:revision>
  <cp:lastPrinted>2018-01-15T10:22:00Z</cp:lastPrinted>
  <dcterms:created xsi:type="dcterms:W3CDTF">2018-01-13T16:14:00Z</dcterms:created>
  <dcterms:modified xsi:type="dcterms:W3CDTF">2018-01-13T16:14:00Z</dcterms:modified>
</cp:coreProperties>
</file>